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FD7F" w14:textId="77777777" w:rsidR="00B56718" w:rsidRDefault="00B56718" w:rsidP="0089063A">
      <w:pPr>
        <w:jc w:val="center"/>
        <w:rPr>
          <w:b/>
          <w:noProof/>
          <w:sz w:val="40"/>
          <w:szCs w:val="40"/>
          <w:u w:val="single"/>
          <w:lang w:eastAsia="es-CO"/>
        </w:rPr>
      </w:pPr>
      <w:r>
        <w:rPr>
          <w:b/>
          <w:noProof/>
          <w:sz w:val="40"/>
          <w:szCs w:val="40"/>
          <w:u w:val="single"/>
          <w:lang w:eastAsia="es-CO"/>
        </w:rPr>
        <w:t>PLAN DE ESTUDIOS GENERAL</w:t>
      </w:r>
      <w:r w:rsidR="008C3C77">
        <w:rPr>
          <w:b/>
          <w:noProof/>
          <w:sz w:val="40"/>
          <w:szCs w:val="40"/>
          <w:u w:val="single"/>
          <w:lang w:eastAsia="es-CO"/>
        </w:rPr>
        <w:t>/NIVEL DE INGLÉS</w:t>
      </w:r>
    </w:p>
    <w:p w14:paraId="0533F743" w14:textId="77777777" w:rsidR="005964DC" w:rsidRDefault="0089063A" w:rsidP="0089063A">
      <w:pPr>
        <w:jc w:val="center"/>
      </w:pPr>
      <w:r>
        <w:rPr>
          <w:noProof/>
          <w:lang w:eastAsia="es-CO"/>
        </w:rPr>
        <w:drawing>
          <wp:inline distT="0" distB="0" distL="0" distR="0" wp14:anchorId="26CD61FE" wp14:editId="3035046C">
            <wp:extent cx="10402784" cy="59317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039" t="8652" r="6759" b="12035"/>
                    <a:stretch/>
                  </pic:blipFill>
                  <pic:spPr bwMode="auto">
                    <a:xfrm>
                      <a:off x="0" y="0"/>
                      <a:ext cx="10490108" cy="5981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17E36" w14:textId="77777777" w:rsidR="00BD246F" w:rsidRDefault="00BD246F" w:rsidP="0089063A">
      <w:pPr>
        <w:jc w:val="center"/>
      </w:pPr>
    </w:p>
    <w:p w14:paraId="0F73B24A" w14:textId="77777777" w:rsidR="00BD246F" w:rsidRDefault="00BD246F" w:rsidP="0089063A">
      <w:pPr>
        <w:jc w:val="center"/>
      </w:pPr>
    </w:p>
    <w:p w14:paraId="648B7E19" w14:textId="77777777" w:rsidR="00BD246F" w:rsidRDefault="00BD246F" w:rsidP="0089063A">
      <w:pPr>
        <w:jc w:val="center"/>
      </w:pPr>
      <w:r>
        <w:rPr>
          <w:noProof/>
          <w:lang w:eastAsia="es-CO"/>
        </w:rPr>
        <w:drawing>
          <wp:inline distT="0" distB="0" distL="0" distR="0" wp14:anchorId="7CF77115" wp14:editId="3BBA2844">
            <wp:extent cx="10523864" cy="5326912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421" t="8624" r="6228" b="27003"/>
                    <a:stretch/>
                  </pic:blipFill>
                  <pic:spPr bwMode="auto">
                    <a:xfrm>
                      <a:off x="0" y="0"/>
                      <a:ext cx="10588500" cy="5359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16E48" w14:textId="77777777" w:rsidR="00B422BF" w:rsidRDefault="00B422BF" w:rsidP="0089063A">
      <w:pPr>
        <w:jc w:val="center"/>
        <w:rPr>
          <w:b/>
          <w:sz w:val="28"/>
          <w:szCs w:val="28"/>
        </w:rPr>
      </w:pPr>
    </w:p>
    <w:p w14:paraId="58A09AE5" w14:textId="77777777" w:rsidR="008C3C77" w:rsidRDefault="008C3C77" w:rsidP="0089063A">
      <w:pPr>
        <w:jc w:val="center"/>
        <w:rPr>
          <w:b/>
          <w:sz w:val="28"/>
          <w:szCs w:val="28"/>
        </w:rPr>
      </w:pPr>
    </w:p>
    <w:p w14:paraId="24631BC2" w14:textId="77777777" w:rsidR="00BD246F" w:rsidRPr="00BD246F" w:rsidRDefault="00F83CEE" w:rsidP="00B422B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MAESTROS DE TRANSICIÓN –</w:t>
      </w:r>
      <w:r w:rsidR="00BD246F" w:rsidRPr="00BD246F">
        <w:rPr>
          <w:b/>
          <w:sz w:val="28"/>
          <w:szCs w:val="28"/>
        </w:rPr>
        <w:t xml:space="preserve"> PRIMARIA</w:t>
      </w:r>
      <w:r>
        <w:rPr>
          <w:b/>
          <w:sz w:val="28"/>
          <w:szCs w:val="28"/>
        </w:rPr>
        <w:t xml:space="preserve"> Y NUEVOS</w:t>
      </w:r>
    </w:p>
    <w:tbl>
      <w:tblPr>
        <w:tblStyle w:val="Tablaconcuadrcula"/>
        <w:tblpPr w:leftFromText="141" w:rightFromText="141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629"/>
        <w:gridCol w:w="4004"/>
        <w:gridCol w:w="1851"/>
        <w:gridCol w:w="2488"/>
      </w:tblGrid>
      <w:tr w:rsidR="00BD246F" w:rsidRPr="00917C7C" w14:paraId="4B154400" w14:textId="77777777" w:rsidTr="000C7CB1">
        <w:trPr>
          <w:trHeight w:val="255"/>
        </w:trPr>
        <w:tc>
          <w:tcPr>
            <w:tcW w:w="629" w:type="dxa"/>
            <w:shd w:val="clear" w:color="auto" w:fill="D9D9D9" w:themeFill="background1" w:themeFillShade="D9"/>
          </w:tcPr>
          <w:p w14:paraId="092CAFC8" w14:textId="77777777" w:rsidR="00BD246F" w:rsidRPr="00917C7C" w:rsidRDefault="00BD246F" w:rsidP="00B422BF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7C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4004" w:type="dxa"/>
            <w:shd w:val="clear" w:color="auto" w:fill="D9D9D9" w:themeFill="background1" w:themeFillShade="D9"/>
          </w:tcPr>
          <w:p w14:paraId="12603804" w14:textId="77777777" w:rsidR="00BD246F" w:rsidRPr="00917C7C" w:rsidRDefault="00BD246F" w:rsidP="00B422BF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7C">
              <w:rPr>
                <w:rFonts w:ascii="Times New Roman" w:hAnsi="Times New Roman" w:cs="Times New Roman"/>
                <w:b/>
                <w:sz w:val="28"/>
                <w:szCs w:val="28"/>
              </w:rPr>
              <w:t>NOMBRES DEL DOCENTE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1051B950" w14:textId="77777777" w:rsidR="00BD246F" w:rsidRPr="00917C7C" w:rsidRDefault="00BD246F" w:rsidP="00B422BF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7C">
              <w:rPr>
                <w:rFonts w:ascii="Times New Roman" w:hAnsi="Times New Roman" w:cs="Times New Roman"/>
                <w:b/>
                <w:sz w:val="28"/>
                <w:szCs w:val="28"/>
              </w:rPr>
              <w:t>NIVEL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A3EECF5" w14:textId="77777777" w:rsidR="00BD246F" w:rsidRPr="00917C7C" w:rsidRDefault="00BD246F" w:rsidP="00B422B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7C">
              <w:rPr>
                <w:rFonts w:ascii="Times New Roman" w:hAnsi="Times New Roman" w:cs="Times New Roman"/>
                <w:b/>
                <w:sz w:val="28"/>
                <w:szCs w:val="28"/>
              </w:rPr>
              <w:t>CLASIFICACIÓN</w:t>
            </w:r>
          </w:p>
        </w:tc>
      </w:tr>
      <w:tr w:rsidR="00BD246F" w:rsidRPr="007A547F" w14:paraId="382FE204" w14:textId="77777777" w:rsidTr="000C7CB1">
        <w:trPr>
          <w:trHeight w:val="255"/>
        </w:trPr>
        <w:tc>
          <w:tcPr>
            <w:tcW w:w="629" w:type="dxa"/>
          </w:tcPr>
          <w:p w14:paraId="09DE9B68" w14:textId="77777777" w:rsidR="00BD246F" w:rsidRPr="00D453F2" w:rsidRDefault="00BD246F" w:rsidP="00D86C5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14:paraId="3BFC8B5F" w14:textId="77777777" w:rsidR="00BD246F" w:rsidRPr="00D453F2" w:rsidRDefault="00BD246F" w:rsidP="00D86C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Ana Adela Ramírez Pajón</w:t>
            </w:r>
          </w:p>
        </w:tc>
        <w:tc>
          <w:tcPr>
            <w:tcW w:w="1851" w:type="dxa"/>
          </w:tcPr>
          <w:p w14:paraId="627B83E4" w14:textId="77777777" w:rsidR="00BD246F" w:rsidRPr="00D453F2" w:rsidRDefault="00BD246F" w:rsidP="00D86C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377FAD80" w14:textId="77777777" w:rsidR="00BD246F" w:rsidRPr="00D453F2" w:rsidRDefault="00BD246F" w:rsidP="00D86C5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D246F" w:rsidRPr="007A547F" w14:paraId="56E5DF17" w14:textId="77777777" w:rsidTr="000C7CB1">
        <w:trPr>
          <w:trHeight w:val="255"/>
        </w:trPr>
        <w:tc>
          <w:tcPr>
            <w:tcW w:w="629" w:type="dxa"/>
          </w:tcPr>
          <w:p w14:paraId="1FFE771E" w14:textId="77777777" w:rsidR="00BD246F" w:rsidRPr="00D453F2" w:rsidRDefault="00BD246F" w:rsidP="00D86C5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14:paraId="002C6E34" w14:textId="77777777" w:rsidR="00BD246F" w:rsidRPr="00D453F2" w:rsidRDefault="00BD246F" w:rsidP="00D86C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Ana Cecilia Escobar Aguirre</w:t>
            </w:r>
          </w:p>
        </w:tc>
        <w:tc>
          <w:tcPr>
            <w:tcW w:w="1851" w:type="dxa"/>
          </w:tcPr>
          <w:p w14:paraId="438C6C20" w14:textId="77777777" w:rsidR="00BD246F" w:rsidRPr="00D453F2" w:rsidRDefault="00BD246F" w:rsidP="00D86C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7D1CDA0B" w14:textId="77777777" w:rsidR="00BD246F" w:rsidRPr="00D453F2" w:rsidRDefault="00BD246F" w:rsidP="00D86C5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D246F" w:rsidRPr="007A547F" w14:paraId="0BF572FC" w14:textId="77777777" w:rsidTr="000C7CB1">
        <w:trPr>
          <w:trHeight w:val="255"/>
        </w:trPr>
        <w:tc>
          <w:tcPr>
            <w:tcW w:w="629" w:type="dxa"/>
          </w:tcPr>
          <w:p w14:paraId="4BAC6260" w14:textId="77777777" w:rsidR="00BD246F" w:rsidRPr="00D453F2" w:rsidRDefault="00BD246F" w:rsidP="00D86C5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4" w:type="dxa"/>
          </w:tcPr>
          <w:p w14:paraId="2F46E1BB" w14:textId="77777777" w:rsidR="00BD246F" w:rsidRPr="00D453F2" w:rsidRDefault="00BD246F" w:rsidP="00D86C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Andrea María López Pérez</w:t>
            </w:r>
          </w:p>
        </w:tc>
        <w:tc>
          <w:tcPr>
            <w:tcW w:w="1851" w:type="dxa"/>
          </w:tcPr>
          <w:p w14:paraId="4D4E8924" w14:textId="77777777" w:rsidR="00BD246F" w:rsidRPr="00D453F2" w:rsidRDefault="00BD246F" w:rsidP="00D86C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58F00B7C" w14:textId="77777777" w:rsidR="00BD246F" w:rsidRPr="00D453F2" w:rsidRDefault="00BD246F" w:rsidP="00D86C5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D246F" w:rsidRPr="007A547F" w14:paraId="3AB929CC" w14:textId="77777777" w:rsidTr="000C7CB1">
        <w:trPr>
          <w:trHeight w:val="255"/>
        </w:trPr>
        <w:tc>
          <w:tcPr>
            <w:tcW w:w="629" w:type="dxa"/>
          </w:tcPr>
          <w:p w14:paraId="6248E657" w14:textId="77777777" w:rsidR="00BD246F" w:rsidRPr="00D453F2" w:rsidRDefault="00BD246F" w:rsidP="00D86C5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4" w:type="dxa"/>
          </w:tcPr>
          <w:p w14:paraId="21B98BAC" w14:textId="77777777" w:rsidR="00BD246F" w:rsidRPr="00D453F2" w:rsidRDefault="00BD246F" w:rsidP="00D86C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Ángela María Zuluaga Naranjo</w:t>
            </w:r>
          </w:p>
        </w:tc>
        <w:tc>
          <w:tcPr>
            <w:tcW w:w="1851" w:type="dxa"/>
          </w:tcPr>
          <w:p w14:paraId="663006D2" w14:textId="77777777" w:rsidR="00BD246F" w:rsidRPr="00D453F2" w:rsidRDefault="00BD246F" w:rsidP="00D86C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Preescolar</w:t>
            </w:r>
          </w:p>
        </w:tc>
        <w:tc>
          <w:tcPr>
            <w:tcW w:w="2488" w:type="dxa"/>
          </w:tcPr>
          <w:p w14:paraId="5B828F1D" w14:textId="77777777" w:rsidR="00BD246F" w:rsidRPr="00D453F2" w:rsidRDefault="00BD246F" w:rsidP="00D86C5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:rsidRPr="007A547F" w14:paraId="29077A5D" w14:textId="77777777" w:rsidTr="000C7CB1">
        <w:trPr>
          <w:trHeight w:val="255"/>
        </w:trPr>
        <w:tc>
          <w:tcPr>
            <w:tcW w:w="629" w:type="dxa"/>
          </w:tcPr>
          <w:p w14:paraId="6C853DEA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14:paraId="4EA52CCC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Catalina María Vélez Cardona</w:t>
            </w:r>
          </w:p>
        </w:tc>
        <w:tc>
          <w:tcPr>
            <w:tcW w:w="1851" w:type="dxa"/>
          </w:tcPr>
          <w:p w14:paraId="31B47271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729714D7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118419F2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1EEDF7D0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4" w:type="dxa"/>
          </w:tcPr>
          <w:p w14:paraId="2A48989E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Dora Luz Castaño López</w:t>
            </w:r>
          </w:p>
        </w:tc>
        <w:tc>
          <w:tcPr>
            <w:tcW w:w="1851" w:type="dxa"/>
          </w:tcPr>
          <w:p w14:paraId="3E13A5C3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12CB04CE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:rsidRPr="007A547F" w14:paraId="3C41068E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13E41ADB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14:paraId="30E6F10B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Dailyn Yulied Ríos  Gil</w:t>
            </w:r>
          </w:p>
        </w:tc>
        <w:tc>
          <w:tcPr>
            <w:tcW w:w="1851" w:type="dxa"/>
          </w:tcPr>
          <w:p w14:paraId="26B9F04A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464410B0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6BD4E941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25A54E87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14:paraId="51C25BD2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Eduardo Sennen López Betancur</w:t>
            </w:r>
          </w:p>
        </w:tc>
        <w:tc>
          <w:tcPr>
            <w:tcW w:w="1851" w:type="dxa"/>
          </w:tcPr>
          <w:p w14:paraId="28496BC5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23B82E4C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D335D3" w:rsidRPr="007A547F" w14:paraId="4FB8DF99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62056609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14:paraId="04285831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Erika María Díaz Blandón</w:t>
            </w:r>
          </w:p>
        </w:tc>
        <w:tc>
          <w:tcPr>
            <w:tcW w:w="1851" w:type="dxa"/>
          </w:tcPr>
          <w:p w14:paraId="1ACBF904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1E1CBE2F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:rsidRPr="007A547F" w14:paraId="5C3E4910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0266D836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4" w:type="dxa"/>
          </w:tcPr>
          <w:p w14:paraId="3E814B1C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Gloria Isabel Roldán Sierra</w:t>
            </w:r>
          </w:p>
        </w:tc>
        <w:tc>
          <w:tcPr>
            <w:tcW w:w="1851" w:type="dxa"/>
          </w:tcPr>
          <w:p w14:paraId="012B538F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76314C05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:rsidRPr="007A547F" w14:paraId="4EC24121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5C85C9BF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4" w:type="dxa"/>
          </w:tcPr>
          <w:p w14:paraId="1399838C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Gloria Emilce Gómez Bedoya</w:t>
            </w:r>
          </w:p>
        </w:tc>
        <w:tc>
          <w:tcPr>
            <w:tcW w:w="1851" w:type="dxa"/>
          </w:tcPr>
          <w:p w14:paraId="03585F90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Transición</w:t>
            </w:r>
          </w:p>
        </w:tc>
        <w:tc>
          <w:tcPr>
            <w:tcW w:w="2488" w:type="dxa"/>
          </w:tcPr>
          <w:p w14:paraId="7056D8A6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74A2A9EA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0D496D54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4" w:type="dxa"/>
          </w:tcPr>
          <w:p w14:paraId="54F3D6ED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Jeisson Andrés Restrepo Escobar</w:t>
            </w:r>
          </w:p>
        </w:tc>
        <w:tc>
          <w:tcPr>
            <w:tcW w:w="1851" w:type="dxa"/>
          </w:tcPr>
          <w:p w14:paraId="298930C5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0F20B3E9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036CF120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1F5D5FA9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4" w:type="dxa"/>
          </w:tcPr>
          <w:p w14:paraId="5C2B8E5D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Johan Sebastián Restrepo Tangarife</w:t>
            </w:r>
          </w:p>
        </w:tc>
        <w:tc>
          <w:tcPr>
            <w:tcW w:w="1851" w:type="dxa"/>
          </w:tcPr>
          <w:p w14:paraId="0E0179ED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69AF4167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47105D69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056B10E6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4" w:type="dxa"/>
          </w:tcPr>
          <w:p w14:paraId="77740AD6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Jhoan Esteban López Román</w:t>
            </w:r>
          </w:p>
        </w:tc>
        <w:tc>
          <w:tcPr>
            <w:tcW w:w="1851" w:type="dxa"/>
          </w:tcPr>
          <w:p w14:paraId="39D0B84B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173AD52A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373B6BD3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59DC64FA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4" w:type="dxa"/>
          </w:tcPr>
          <w:p w14:paraId="771AB0DF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Liliana María González Londoño</w:t>
            </w:r>
          </w:p>
        </w:tc>
        <w:tc>
          <w:tcPr>
            <w:tcW w:w="1851" w:type="dxa"/>
          </w:tcPr>
          <w:p w14:paraId="560043FC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Transición</w:t>
            </w:r>
          </w:p>
        </w:tc>
        <w:tc>
          <w:tcPr>
            <w:tcW w:w="2488" w:type="dxa"/>
          </w:tcPr>
          <w:p w14:paraId="633D06D1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6143CFB1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7DA446B4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4" w:type="dxa"/>
          </w:tcPr>
          <w:p w14:paraId="22396B6B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Luz Adriana Agudelo Giraldo</w:t>
            </w:r>
          </w:p>
        </w:tc>
        <w:tc>
          <w:tcPr>
            <w:tcW w:w="1851" w:type="dxa"/>
          </w:tcPr>
          <w:p w14:paraId="0FDA9D73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50D6F362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:rsidRPr="007A547F" w14:paraId="41BF88B4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01839205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4" w:type="dxa"/>
          </w:tcPr>
          <w:p w14:paraId="2F857FB1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Luz Adriana Arias Villa</w:t>
            </w:r>
          </w:p>
        </w:tc>
        <w:tc>
          <w:tcPr>
            <w:tcW w:w="1851" w:type="dxa"/>
          </w:tcPr>
          <w:p w14:paraId="2F8073C8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6DE693C3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72A73583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6BEC2FFD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4" w:type="dxa"/>
          </w:tcPr>
          <w:p w14:paraId="5EF9EB81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Marta Lucía Uribe Uribe</w:t>
            </w:r>
          </w:p>
        </w:tc>
        <w:tc>
          <w:tcPr>
            <w:tcW w:w="1851" w:type="dxa"/>
          </w:tcPr>
          <w:p w14:paraId="34CC9199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26FA7D57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D335D3" w:rsidRPr="007A547F" w14:paraId="3BA1792C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13BCEAAA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4" w:type="dxa"/>
          </w:tcPr>
          <w:p w14:paraId="518329D7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Mónica Andrea Méndez Córdoba</w:t>
            </w:r>
          </w:p>
        </w:tc>
        <w:tc>
          <w:tcPr>
            <w:tcW w:w="1851" w:type="dxa"/>
          </w:tcPr>
          <w:p w14:paraId="2FE8EBC8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15AA26DC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372177B7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3CB2701D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4" w:type="dxa"/>
          </w:tcPr>
          <w:p w14:paraId="2483EE4A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Mónica Patricia Garzón Mejía</w:t>
            </w:r>
          </w:p>
        </w:tc>
        <w:tc>
          <w:tcPr>
            <w:tcW w:w="1851" w:type="dxa"/>
          </w:tcPr>
          <w:p w14:paraId="745959FB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22DDEEDE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210FDCBB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19FA82BF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4" w:type="dxa"/>
          </w:tcPr>
          <w:p w14:paraId="3A769601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Nicolás Antonio Mesa Torres</w:t>
            </w:r>
          </w:p>
        </w:tc>
        <w:tc>
          <w:tcPr>
            <w:tcW w:w="1851" w:type="dxa"/>
          </w:tcPr>
          <w:p w14:paraId="72657C2D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3A59C60E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:rsidRPr="007A547F" w14:paraId="483B038B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7893BD02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4" w:type="dxa"/>
          </w:tcPr>
          <w:p w14:paraId="56C6F614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Ninfa Atencia Díaz</w:t>
            </w:r>
          </w:p>
        </w:tc>
        <w:tc>
          <w:tcPr>
            <w:tcW w:w="1851" w:type="dxa"/>
          </w:tcPr>
          <w:p w14:paraId="29DB3CF3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5ABE0E64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:rsidRPr="007A547F" w14:paraId="2E33B7B3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1B03D6F2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4" w:type="dxa"/>
          </w:tcPr>
          <w:p w14:paraId="7D59C785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Paula Andrea Flórez Córdoba</w:t>
            </w:r>
          </w:p>
        </w:tc>
        <w:tc>
          <w:tcPr>
            <w:tcW w:w="1851" w:type="dxa"/>
          </w:tcPr>
          <w:p w14:paraId="78482FB3" w14:textId="77777777" w:rsidR="00D335D3" w:rsidRPr="00D453F2" w:rsidRDefault="00B06C90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Transición</w:t>
            </w:r>
          </w:p>
        </w:tc>
        <w:tc>
          <w:tcPr>
            <w:tcW w:w="2488" w:type="dxa"/>
          </w:tcPr>
          <w:p w14:paraId="045AE5EF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707DB64B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111B1882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4" w:type="dxa"/>
          </w:tcPr>
          <w:p w14:paraId="5787FBD5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Tulia Cecilia García Usma</w:t>
            </w:r>
          </w:p>
        </w:tc>
        <w:tc>
          <w:tcPr>
            <w:tcW w:w="1851" w:type="dxa"/>
          </w:tcPr>
          <w:p w14:paraId="16D4F498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02B8395F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D335D3" w:rsidRPr="007A547F" w14:paraId="709DCC9A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21C751B6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4" w:type="dxa"/>
          </w:tcPr>
          <w:p w14:paraId="76968443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Yulied Vargas Vallejo</w:t>
            </w:r>
          </w:p>
        </w:tc>
        <w:tc>
          <w:tcPr>
            <w:tcW w:w="1851" w:type="dxa"/>
          </w:tcPr>
          <w:p w14:paraId="075CF3AE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13FD1F13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:rsidRPr="007A547F" w14:paraId="137C1C3C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70BF32B1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4" w:type="dxa"/>
          </w:tcPr>
          <w:p w14:paraId="7208AF27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Zoraida Elvira Zapata Guerra</w:t>
            </w:r>
          </w:p>
        </w:tc>
        <w:tc>
          <w:tcPr>
            <w:tcW w:w="1851" w:type="dxa"/>
          </w:tcPr>
          <w:p w14:paraId="523458F0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488" w:type="dxa"/>
          </w:tcPr>
          <w:p w14:paraId="3D44CD13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14:paraId="05E6C225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1B53E478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C708BAF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Liz Eugenia Carmona Pareja</w:t>
            </w:r>
          </w:p>
        </w:tc>
        <w:tc>
          <w:tcPr>
            <w:tcW w:w="1851" w:type="dxa"/>
          </w:tcPr>
          <w:p w14:paraId="04ABAC58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PTA</w:t>
            </w:r>
          </w:p>
        </w:tc>
        <w:tc>
          <w:tcPr>
            <w:tcW w:w="2488" w:type="dxa"/>
          </w:tcPr>
          <w:p w14:paraId="48FF5182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D335D3" w14:paraId="4D2E29F0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00B2B7B9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33EE31C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Andrés Baudilio Vélez Sepúlveda</w:t>
            </w:r>
          </w:p>
        </w:tc>
        <w:tc>
          <w:tcPr>
            <w:tcW w:w="1851" w:type="dxa"/>
          </w:tcPr>
          <w:p w14:paraId="7E9B9E22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Modelo Flexible</w:t>
            </w:r>
          </w:p>
        </w:tc>
        <w:tc>
          <w:tcPr>
            <w:tcW w:w="2488" w:type="dxa"/>
          </w:tcPr>
          <w:p w14:paraId="330E7869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D335D3" w14:paraId="20E0C431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7F0BB533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335DA2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Dani Jheison García Saldarriaga</w:t>
            </w:r>
          </w:p>
        </w:tc>
        <w:tc>
          <w:tcPr>
            <w:tcW w:w="1851" w:type="dxa"/>
          </w:tcPr>
          <w:p w14:paraId="709C16A5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Modelo Flexible</w:t>
            </w:r>
          </w:p>
        </w:tc>
        <w:tc>
          <w:tcPr>
            <w:tcW w:w="2488" w:type="dxa"/>
          </w:tcPr>
          <w:p w14:paraId="2F1DAF74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D335D3" w14:paraId="159044DA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69D3577A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BCFCEB1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Geidy Marcela Jiménez Herrera</w:t>
            </w:r>
          </w:p>
        </w:tc>
        <w:tc>
          <w:tcPr>
            <w:tcW w:w="1851" w:type="dxa"/>
          </w:tcPr>
          <w:p w14:paraId="1E39414E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Secundaria</w:t>
            </w:r>
          </w:p>
        </w:tc>
        <w:tc>
          <w:tcPr>
            <w:tcW w:w="2488" w:type="dxa"/>
          </w:tcPr>
          <w:p w14:paraId="158B217C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D335D3" w14:paraId="0276600E" w14:textId="77777777" w:rsidTr="00553269">
        <w:trPr>
          <w:trHeight w:val="255"/>
        </w:trPr>
        <w:tc>
          <w:tcPr>
            <w:tcW w:w="629" w:type="dxa"/>
            <w:shd w:val="clear" w:color="auto" w:fill="FFFFFF" w:themeFill="background1"/>
          </w:tcPr>
          <w:p w14:paraId="5AAE1884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3EF5811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Paula Andrea Rúa Arcila</w:t>
            </w:r>
          </w:p>
        </w:tc>
        <w:tc>
          <w:tcPr>
            <w:tcW w:w="1851" w:type="dxa"/>
          </w:tcPr>
          <w:p w14:paraId="70127564" w14:textId="77777777" w:rsidR="00D335D3" w:rsidRPr="00D453F2" w:rsidRDefault="00D335D3" w:rsidP="00D335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Secundaria</w:t>
            </w:r>
          </w:p>
        </w:tc>
        <w:tc>
          <w:tcPr>
            <w:tcW w:w="2488" w:type="dxa"/>
          </w:tcPr>
          <w:p w14:paraId="0F2E68C7" w14:textId="77777777" w:rsidR="00D335D3" w:rsidRPr="00D453F2" w:rsidRDefault="00D335D3" w:rsidP="00D335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2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</w:tbl>
    <w:p w14:paraId="124FB0B0" w14:textId="77777777" w:rsidR="00BD246F" w:rsidRDefault="00BD246F" w:rsidP="0089063A">
      <w:pPr>
        <w:jc w:val="center"/>
      </w:pPr>
    </w:p>
    <w:p w14:paraId="1639FAE0" w14:textId="77777777" w:rsidR="00BD246F" w:rsidRDefault="00BD246F" w:rsidP="0089063A">
      <w:pPr>
        <w:jc w:val="center"/>
      </w:pPr>
    </w:p>
    <w:p w14:paraId="495A30ED" w14:textId="77777777" w:rsidR="00BD246F" w:rsidRDefault="00BD246F" w:rsidP="0089063A">
      <w:pPr>
        <w:jc w:val="center"/>
      </w:pPr>
    </w:p>
    <w:p w14:paraId="2413CDDD" w14:textId="77777777" w:rsidR="00F416FF" w:rsidRDefault="00F416FF" w:rsidP="0089063A">
      <w:pPr>
        <w:jc w:val="center"/>
      </w:pPr>
    </w:p>
    <w:sectPr w:rsidR="00F416FF" w:rsidSect="0089063A">
      <w:pgSz w:w="20160" w:h="12240" w:orient="landscape" w:code="5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C1B2E"/>
    <w:multiLevelType w:val="hybridMultilevel"/>
    <w:tmpl w:val="A2A86E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6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90"/>
    <w:rsid w:val="00061727"/>
    <w:rsid w:val="000C7CB1"/>
    <w:rsid w:val="000E42F8"/>
    <w:rsid w:val="000F0BB5"/>
    <w:rsid w:val="00171350"/>
    <w:rsid w:val="001F15E7"/>
    <w:rsid w:val="00267DF3"/>
    <w:rsid w:val="002A06C2"/>
    <w:rsid w:val="002D54D1"/>
    <w:rsid w:val="002F7641"/>
    <w:rsid w:val="004B48D8"/>
    <w:rsid w:val="004C37CC"/>
    <w:rsid w:val="00553269"/>
    <w:rsid w:val="00567CAD"/>
    <w:rsid w:val="005953BF"/>
    <w:rsid w:val="005964DC"/>
    <w:rsid w:val="00600526"/>
    <w:rsid w:val="00696462"/>
    <w:rsid w:val="006E58A9"/>
    <w:rsid w:val="007A547F"/>
    <w:rsid w:val="007B6F2F"/>
    <w:rsid w:val="007C66FE"/>
    <w:rsid w:val="0089063A"/>
    <w:rsid w:val="008C3C77"/>
    <w:rsid w:val="00917C7C"/>
    <w:rsid w:val="00935A90"/>
    <w:rsid w:val="009A17EB"/>
    <w:rsid w:val="00A27535"/>
    <w:rsid w:val="00B06C90"/>
    <w:rsid w:val="00B422BF"/>
    <w:rsid w:val="00B45699"/>
    <w:rsid w:val="00B56718"/>
    <w:rsid w:val="00BD246F"/>
    <w:rsid w:val="00CB6C74"/>
    <w:rsid w:val="00D335D3"/>
    <w:rsid w:val="00D36810"/>
    <w:rsid w:val="00D453F2"/>
    <w:rsid w:val="00D50BA6"/>
    <w:rsid w:val="00DB70BC"/>
    <w:rsid w:val="00DE70C3"/>
    <w:rsid w:val="00ED73E4"/>
    <w:rsid w:val="00F174ED"/>
    <w:rsid w:val="00F416FF"/>
    <w:rsid w:val="00F82368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2446"/>
  <w15:chartTrackingRefBased/>
  <w15:docId w15:val="{48488335-5328-4D64-A2FC-F7305C3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C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7C7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Maria Alejandra Jimenez Vanegas</cp:lastModifiedBy>
  <cp:revision>2</cp:revision>
  <dcterms:created xsi:type="dcterms:W3CDTF">2023-08-16T20:15:00Z</dcterms:created>
  <dcterms:modified xsi:type="dcterms:W3CDTF">2023-08-16T20:15:00Z</dcterms:modified>
</cp:coreProperties>
</file>